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938D79" w14:textId="71261CA4" w:rsidR="001862AD" w:rsidRPr="00D25D0B" w:rsidRDefault="002948A8" w:rsidP="002948A8">
      <w:pPr>
        <w:tabs>
          <w:tab w:val="center" w:pos="4890"/>
          <w:tab w:val="left" w:pos="8978"/>
        </w:tabs>
        <w:autoSpaceDE w:val="0"/>
        <w:autoSpaceDN w:val="0"/>
        <w:adjustRightInd w:val="0"/>
        <w:spacing w:line="400" w:lineRule="exact"/>
        <w:jc w:val="left"/>
        <w:rPr>
          <w:rFonts w:ascii="方正报宋繁体" w:eastAsia="方正报宋繁体" w:hAnsi="方正报宋繁体" w:cs="Arial"/>
          <w:b/>
          <w:bCs/>
          <w:color w:val="000000" w:themeColor="text1"/>
          <w:kern w:val="0"/>
          <w:sz w:val="32"/>
          <w:szCs w:val="32"/>
        </w:rPr>
      </w:pPr>
      <w:r>
        <w:rPr>
          <w:rFonts w:ascii="Arial" w:cs="Arial"/>
          <w:b/>
          <w:bCs/>
          <w:color w:val="000000" w:themeColor="text1"/>
          <w:kern w:val="0"/>
          <w:sz w:val="32"/>
          <w:szCs w:val="32"/>
        </w:rPr>
        <w:tab/>
      </w:r>
      <w:r w:rsidRPr="00D25D0B">
        <w:rPr>
          <w:rFonts w:ascii="方正报宋繁体" w:eastAsia="方正报宋繁体" w:hAnsi="方正报宋繁体" w:cs="Arial" w:hint="eastAsia"/>
          <w:b/>
          <w:bCs/>
          <w:color w:val="000000" w:themeColor="text1"/>
          <w:kern w:val="0"/>
          <w:sz w:val="32"/>
          <w:szCs w:val="32"/>
        </w:rPr>
        <w:t>采购工程师</w:t>
      </w:r>
      <w:r w:rsidR="00ED3E3D" w:rsidRPr="00D25D0B">
        <w:rPr>
          <w:rFonts w:ascii="方正报宋繁体" w:eastAsia="方正报宋繁体" w:hAnsi="方正报宋繁体" w:cs="Arial"/>
          <w:b/>
          <w:bCs/>
          <w:color w:val="000000" w:themeColor="text1"/>
          <w:kern w:val="0"/>
          <w:sz w:val="32"/>
          <w:szCs w:val="32"/>
        </w:rPr>
        <w:t>认证申请表</w:t>
      </w:r>
      <w:r w:rsidRPr="00D25D0B">
        <w:rPr>
          <w:rFonts w:ascii="方正报宋繁体" w:eastAsia="方正报宋繁体" w:hAnsi="方正报宋繁体" w:cs="Arial"/>
          <w:b/>
          <w:bCs/>
          <w:color w:val="000000" w:themeColor="text1"/>
          <w:kern w:val="0"/>
          <w:sz w:val="32"/>
          <w:szCs w:val="32"/>
        </w:rPr>
        <w:tab/>
      </w:r>
    </w:p>
    <w:p w14:paraId="4DA72642" w14:textId="77777777" w:rsidR="001862AD" w:rsidRPr="00D25D0B" w:rsidRDefault="00ED3E3D">
      <w:pPr>
        <w:autoSpaceDE w:val="0"/>
        <w:autoSpaceDN w:val="0"/>
        <w:adjustRightInd w:val="0"/>
        <w:spacing w:line="400" w:lineRule="exact"/>
        <w:jc w:val="left"/>
        <w:rPr>
          <w:rFonts w:ascii="方正报宋繁体" w:eastAsia="方正报宋繁体" w:hAnsi="方正报宋繁体"/>
          <w:b/>
          <w:bCs/>
          <w:kern w:val="0"/>
          <w:sz w:val="24"/>
        </w:rPr>
      </w:pPr>
      <w:r w:rsidRPr="00D25D0B">
        <w:rPr>
          <w:rFonts w:ascii="方正报宋繁体" w:eastAsia="方正报宋繁体" w:hAnsi="方正报宋繁体" w:hint="eastAsia"/>
          <w:kern w:val="0"/>
          <w:sz w:val="24"/>
        </w:rPr>
        <w:t>联系人：                                                   电话</w:t>
      </w: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1977"/>
        <w:gridCol w:w="7"/>
        <w:gridCol w:w="667"/>
        <w:gridCol w:w="35"/>
        <w:gridCol w:w="7"/>
        <w:gridCol w:w="992"/>
        <w:gridCol w:w="284"/>
        <w:gridCol w:w="709"/>
        <w:gridCol w:w="134"/>
        <w:gridCol w:w="1000"/>
        <w:gridCol w:w="1275"/>
        <w:gridCol w:w="1560"/>
      </w:tblGrid>
      <w:tr w:rsidR="001862AD" w:rsidRPr="00D25D0B" w14:paraId="4FA91187" w14:textId="77777777">
        <w:trPr>
          <w:trHeight w:val="678"/>
        </w:trPr>
        <w:tc>
          <w:tcPr>
            <w:tcW w:w="1702" w:type="dxa"/>
            <w:vAlign w:val="center"/>
          </w:tcPr>
          <w:p w14:paraId="2073A0DF" w14:textId="77777777" w:rsidR="001862AD" w:rsidRPr="00D25D0B" w:rsidRDefault="00ED3E3D">
            <w:pPr>
              <w:jc w:val="left"/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  <w:r w:rsidRPr="00D25D0B">
              <w:rPr>
                <w:rFonts w:ascii="方正报宋繁体" w:eastAsia="方正报宋繁体" w:hAnsi="方正报宋繁体" w:cs="Arial"/>
                <w:sz w:val="20"/>
                <w:szCs w:val="20"/>
              </w:rPr>
              <w:t>姓名中文</w:t>
            </w:r>
          </w:p>
          <w:p w14:paraId="0EEF5E43" w14:textId="77777777" w:rsidR="001862AD" w:rsidRPr="00D25D0B" w:rsidRDefault="00ED3E3D">
            <w:pPr>
              <w:jc w:val="left"/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  <w:r w:rsidRPr="00D25D0B">
              <w:rPr>
                <w:rFonts w:ascii="方正报宋繁体" w:eastAsia="方正报宋繁体" w:hAnsi="方正报宋繁体" w:cs="Arial"/>
                <w:sz w:val="20"/>
                <w:szCs w:val="20"/>
              </w:rPr>
              <w:t>Chinese Name</w:t>
            </w:r>
          </w:p>
        </w:tc>
        <w:tc>
          <w:tcPr>
            <w:tcW w:w="1977" w:type="dxa"/>
            <w:vAlign w:val="center"/>
          </w:tcPr>
          <w:p w14:paraId="0FFFDC40" w14:textId="77777777" w:rsidR="001862AD" w:rsidRPr="00D25D0B" w:rsidRDefault="00ED3E3D">
            <w:pPr>
              <w:jc w:val="left"/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  <w:r w:rsidRPr="00D25D0B">
              <w:rPr>
                <w:rFonts w:ascii="方正报宋繁体" w:eastAsia="方正报宋繁体" w:hAnsi="方正报宋繁体" w:cs="Arial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gridSpan w:val="3"/>
            <w:vAlign w:val="center"/>
          </w:tcPr>
          <w:p w14:paraId="65B147A8" w14:textId="77777777" w:rsidR="001862AD" w:rsidRPr="00D25D0B" w:rsidRDefault="00ED3E3D">
            <w:pPr>
              <w:jc w:val="left"/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  <w:r w:rsidRPr="00D25D0B">
              <w:rPr>
                <w:rFonts w:ascii="方正报宋繁体" w:eastAsia="方正报宋繁体" w:hAnsi="方正报宋繁体" w:cs="Arial"/>
                <w:sz w:val="20"/>
                <w:szCs w:val="20"/>
              </w:rPr>
              <w:t>性别</w:t>
            </w:r>
          </w:p>
          <w:p w14:paraId="5D16F203" w14:textId="77777777" w:rsidR="001862AD" w:rsidRPr="00D25D0B" w:rsidRDefault="00ED3E3D">
            <w:pPr>
              <w:jc w:val="left"/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  <w:r w:rsidRPr="00D25D0B">
              <w:rPr>
                <w:rFonts w:ascii="方正报宋繁体" w:eastAsia="方正报宋繁体" w:hAnsi="方正报宋繁体" w:cs="Arial"/>
                <w:sz w:val="20"/>
                <w:szCs w:val="20"/>
              </w:rPr>
              <w:t>Sex</w:t>
            </w:r>
          </w:p>
        </w:tc>
        <w:tc>
          <w:tcPr>
            <w:tcW w:w="999" w:type="dxa"/>
            <w:gridSpan w:val="2"/>
            <w:vAlign w:val="center"/>
          </w:tcPr>
          <w:p w14:paraId="544F5234" w14:textId="77777777" w:rsidR="001862AD" w:rsidRPr="00D25D0B" w:rsidRDefault="00ED3E3D">
            <w:pPr>
              <w:jc w:val="left"/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  <w:r w:rsidRPr="00D25D0B">
              <w:rPr>
                <w:rFonts w:ascii="方正报宋繁体" w:eastAsia="方正报宋繁体" w:hAnsi="方正报宋繁体" w:cs="Arial"/>
                <w:sz w:val="20"/>
                <w:szCs w:val="20"/>
              </w:rPr>
              <w:t xml:space="preserve"> </w:t>
            </w:r>
          </w:p>
        </w:tc>
        <w:tc>
          <w:tcPr>
            <w:tcW w:w="1127" w:type="dxa"/>
            <w:gridSpan w:val="3"/>
            <w:vAlign w:val="center"/>
          </w:tcPr>
          <w:p w14:paraId="02116B10" w14:textId="77777777" w:rsidR="001862AD" w:rsidRPr="00D25D0B" w:rsidRDefault="00ED3E3D">
            <w:pPr>
              <w:jc w:val="left"/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  <w:r w:rsidRPr="00D25D0B">
              <w:rPr>
                <w:rFonts w:ascii="方正报宋繁体" w:eastAsia="方正报宋繁体" w:hAnsi="方正报宋繁体" w:cs="Arial"/>
                <w:sz w:val="20"/>
                <w:szCs w:val="20"/>
              </w:rPr>
              <w:t>出生日期</w:t>
            </w:r>
          </w:p>
          <w:p w14:paraId="7144F3F1" w14:textId="77777777" w:rsidR="001862AD" w:rsidRPr="00D25D0B" w:rsidRDefault="00ED3E3D">
            <w:pPr>
              <w:jc w:val="left"/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  <w:r w:rsidRPr="00D25D0B">
              <w:rPr>
                <w:rFonts w:ascii="方正报宋繁体" w:eastAsia="方正报宋繁体" w:hAnsi="方正报宋繁体" w:cs="Arial"/>
                <w:sz w:val="20"/>
                <w:szCs w:val="20"/>
              </w:rPr>
              <w:t>Birth Date</w:t>
            </w:r>
          </w:p>
        </w:tc>
        <w:tc>
          <w:tcPr>
            <w:tcW w:w="2275" w:type="dxa"/>
            <w:gridSpan w:val="2"/>
            <w:vAlign w:val="center"/>
          </w:tcPr>
          <w:p w14:paraId="7D4F480E" w14:textId="77777777" w:rsidR="001862AD" w:rsidRPr="00D25D0B" w:rsidRDefault="00ED3E3D">
            <w:pPr>
              <w:jc w:val="left"/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  <w:r w:rsidRPr="00D25D0B">
              <w:rPr>
                <w:rFonts w:ascii="方正报宋繁体" w:eastAsia="方正报宋繁体" w:hAnsi="方正报宋繁体" w:cs="Arial"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  <w:vMerge w:val="restart"/>
            <w:vAlign w:val="center"/>
          </w:tcPr>
          <w:p w14:paraId="658C3A65" w14:textId="77777777" w:rsidR="001862AD" w:rsidRPr="00D25D0B" w:rsidRDefault="00ED3E3D">
            <w:pPr>
              <w:jc w:val="center"/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  <w:r w:rsidRPr="00D25D0B">
              <w:rPr>
                <w:rFonts w:ascii="方正报宋繁体" w:eastAsia="方正报宋繁体" w:hAnsi="方正报宋繁体" w:cs="Arial"/>
                <w:sz w:val="20"/>
                <w:szCs w:val="20"/>
                <w:highlight w:val="yellow"/>
              </w:rPr>
              <w:t>照片</w:t>
            </w:r>
          </w:p>
        </w:tc>
      </w:tr>
      <w:tr w:rsidR="001862AD" w:rsidRPr="00D25D0B" w14:paraId="7F6E6FD0" w14:textId="77777777">
        <w:trPr>
          <w:trHeight w:val="689"/>
        </w:trPr>
        <w:tc>
          <w:tcPr>
            <w:tcW w:w="1702" w:type="dxa"/>
            <w:vAlign w:val="center"/>
          </w:tcPr>
          <w:p w14:paraId="241243E8" w14:textId="77777777" w:rsidR="001862AD" w:rsidRPr="00D25D0B" w:rsidRDefault="00ED3E3D">
            <w:pPr>
              <w:jc w:val="left"/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  <w:r w:rsidRPr="00D25D0B">
              <w:rPr>
                <w:rFonts w:ascii="方正报宋繁体" w:eastAsia="方正报宋繁体" w:hAnsi="方正报宋繁体" w:cs="Arial" w:hint="eastAsia"/>
                <w:sz w:val="20"/>
                <w:szCs w:val="20"/>
              </w:rPr>
              <w:t>民族</w:t>
            </w:r>
          </w:p>
          <w:p w14:paraId="6BC3E947" w14:textId="77777777" w:rsidR="001862AD" w:rsidRPr="00D25D0B" w:rsidRDefault="00ED3E3D">
            <w:pPr>
              <w:jc w:val="left"/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  <w:r w:rsidRPr="00D25D0B">
              <w:rPr>
                <w:rFonts w:ascii="方正报宋繁体" w:eastAsia="方正报宋繁体" w:hAnsi="方正报宋繁体" w:cs="Arial"/>
                <w:sz w:val="20"/>
                <w:szCs w:val="20"/>
              </w:rPr>
              <w:t>N</w:t>
            </w:r>
            <w:r w:rsidRPr="00D25D0B">
              <w:rPr>
                <w:rFonts w:ascii="方正报宋繁体" w:eastAsia="方正报宋繁体" w:hAnsi="方正报宋繁体" w:cs="Arial" w:hint="eastAsia"/>
                <w:sz w:val="20"/>
                <w:szCs w:val="20"/>
              </w:rPr>
              <w:t>ation</w:t>
            </w:r>
          </w:p>
        </w:tc>
        <w:tc>
          <w:tcPr>
            <w:tcW w:w="1977" w:type="dxa"/>
            <w:vAlign w:val="center"/>
          </w:tcPr>
          <w:p w14:paraId="55D94C5E" w14:textId="77777777" w:rsidR="001862AD" w:rsidRPr="00D25D0B" w:rsidRDefault="00ED3E3D">
            <w:pPr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  <w:r w:rsidRPr="00D25D0B">
              <w:rPr>
                <w:rFonts w:ascii="方正报宋繁体" w:eastAsia="方正报宋繁体" w:hAnsi="方正报宋繁体" w:cs="Arial"/>
                <w:sz w:val="20"/>
                <w:szCs w:val="20"/>
              </w:rPr>
              <w:t xml:space="preserve"> </w:t>
            </w:r>
          </w:p>
        </w:tc>
        <w:tc>
          <w:tcPr>
            <w:tcW w:w="1708" w:type="dxa"/>
            <w:gridSpan w:val="5"/>
            <w:vAlign w:val="center"/>
          </w:tcPr>
          <w:p w14:paraId="0C538A7E" w14:textId="77777777" w:rsidR="001862AD" w:rsidRPr="00D25D0B" w:rsidRDefault="00ED3E3D">
            <w:pPr>
              <w:jc w:val="left"/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  <w:r w:rsidRPr="00D25D0B">
              <w:rPr>
                <w:rFonts w:ascii="方正报宋繁体" w:eastAsia="方正报宋繁体" w:hAnsi="方正报宋繁体" w:cs="Arial"/>
                <w:sz w:val="20"/>
                <w:szCs w:val="20"/>
              </w:rPr>
              <w:t>身份证号码</w:t>
            </w:r>
          </w:p>
          <w:p w14:paraId="7BF4BD2A" w14:textId="77777777" w:rsidR="001862AD" w:rsidRPr="00D25D0B" w:rsidRDefault="00ED3E3D">
            <w:pPr>
              <w:jc w:val="left"/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  <w:r w:rsidRPr="00D25D0B">
              <w:rPr>
                <w:rFonts w:ascii="方正报宋繁体" w:eastAsia="方正报宋繁体" w:hAnsi="方正报宋繁体" w:cs="Arial"/>
                <w:sz w:val="20"/>
                <w:szCs w:val="20"/>
              </w:rPr>
              <w:t>ID Number</w:t>
            </w:r>
          </w:p>
        </w:tc>
        <w:tc>
          <w:tcPr>
            <w:tcW w:w="3402" w:type="dxa"/>
            <w:gridSpan w:val="5"/>
            <w:vAlign w:val="center"/>
          </w:tcPr>
          <w:p w14:paraId="7709F9B4" w14:textId="77777777" w:rsidR="001862AD" w:rsidRPr="00D25D0B" w:rsidRDefault="00ED3E3D">
            <w:pPr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  <w:r w:rsidRPr="00D25D0B">
              <w:rPr>
                <w:rFonts w:ascii="方正报宋繁体" w:eastAsia="方正报宋繁体" w:hAnsi="方正报宋繁体" w:cs="Arial"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  <w:vMerge/>
            <w:vAlign w:val="center"/>
          </w:tcPr>
          <w:p w14:paraId="54BD5B8F" w14:textId="77777777" w:rsidR="001862AD" w:rsidRPr="00D25D0B" w:rsidRDefault="001862AD">
            <w:pPr>
              <w:jc w:val="center"/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</w:p>
        </w:tc>
      </w:tr>
      <w:tr w:rsidR="001862AD" w:rsidRPr="00D25D0B" w14:paraId="245948AE" w14:textId="77777777">
        <w:trPr>
          <w:trHeight w:val="713"/>
        </w:trPr>
        <w:tc>
          <w:tcPr>
            <w:tcW w:w="1702" w:type="dxa"/>
            <w:vAlign w:val="center"/>
          </w:tcPr>
          <w:p w14:paraId="4AC469DC" w14:textId="77777777" w:rsidR="001862AD" w:rsidRPr="00D25D0B" w:rsidRDefault="00ED3E3D">
            <w:pPr>
              <w:jc w:val="left"/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  <w:r w:rsidRPr="00D25D0B">
              <w:rPr>
                <w:rFonts w:ascii="方正报宋繁体" w:eastAsia="方正报宋繁体" w:hAnsi="方正报宋繁体" w:cs="Arial"/>
                <w:sz w:val="20"/>
                <w:szCs w:val="20"/>
              </w:rPr>
              <w:t>毕业时间</w:t>
            </w:r>
          </w:p>
          <w:p w14:paraId="6C1DFAF4" w14:textId="77777777" w:rsidR="001862AD" w:rsidRPr="00D25D0B" w:rsidRDefault="00ED3E3D">
            <w:pPr>
              <w:jc w:val="left"/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  <w:r w:rsidRPr="00D25D0B">
              <w:rPr>
                <w:rFonts w:ascii="方正报宋繁体" w:eastAsia="方正报宋繁体" w:hAnsi="方正报宋繁体" w:cs="Arial"/>
                <w:sz w:val="20"/>
                <w:szCs w:val="20"/>
              </w:rPr>
              <w:t>Graduation Date</w:t>
            </w:r>
          </w:p>
        </w:tc>
        <w:tc>
          <w:tcPr>
            <w:tcW w:w="1977" w:type="dxa"/>
            <w:vAlign w:val="center"/>
          </w:tcPr>
          <w:p w14:paraId="55316145" w14:textId="77777777" w:rsidR="001862AD" w:rsidRPr="00D25D0B" w:rsidRDefault="00ED3E3D">
            <w:pPr>
              <w:jc w:val="left"/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  <w:r w:rsidRPr="00D25D0B">
              <w:rPr>
                <w:rFonts w:ascii="方正报宋繁体" w:eastAsia="方正报宋繁体" w:hAnsi="方正报宋繁体" w:cs="Arial"/>
                <w:sz w:val="20"/>
                <w:szCs w:val="20"/>
              </w:rPr>
              <w:t xml:space="preserve"> </w:t>
            </w:r>
            <w:r w:rsidRPr="00D25D0B">
              <w:rPr>
                <w:rFonts w:ascii="Cambria" w:eastAsia="方正报宋繁体" w:hAnsi="Cambria" w:cs="Cambria"/>
                <w:color w:val="333333"/>
                <w:kern w:val="0"/>
                <w:sz w:val="20"/>
                <w:szCs w:val="20"/>
              </w:rPr>
              <w:t> </w:t>
            </w:r>
          </w:p>
        </w:tc>
        <w:tc>
          <w:tcPr>
            <w:tcW w:w="1708" w:type="dxa"/>
            <w:gridSpan w:val="5"/>
            <w:vAlign w:val="center"/>
          </w:tcPr>
          <w:p w14:paraId="626D6D01" w14:textId="77777777" w:rsidR="001862AD" w:rsidRPr="00D25D0B" w:rsidRDefault="00ED3E3D">
            <w:pPr>
              <w:jc w:val="left"/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  <w:r w:rsidRPr="00D25D0B">
              <w:rPr>
                <w:rFonts w:ascii="方正报宋繁体" w:eastAsia="方正报宋繁体" w:hAnsi="方正报宋繁体" w:cs="Arial"/>
                <w:sz w:val="20"/>
                <w:szCs w:val="20"/>
              </w:rPr>
              <w:t>学历</w:t>
            </w:r>
          </w:p>
          <w:p w14:paraId="1AFBB082" w14:textId="77777777" w:rsidR="001862AD" w:rsidRPr="00D25D0B" w:rsidRDefault="00ED3E3D">
            <w:pPr>
              <w:jc w:val="left"/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  <w:r w:rsidRPr="00D25D0B">
              <w:rPr>
                <w:rFonts w:ascii="方正报宋繁体" w:eastAsia="方正报宋繁体" w:hAnsi="方正报宋繁体" w:cs="Arial" w:hint="eastAsia"/>
                <w:sz w:val="20"/>
                <w:szCs w:val="20"/>
              </w:rPr>
              <w:t>Education</w:t>
            </w:r>
          </w:p>
        </w:tc>
        <w:tc>
          <w:tcPr>
            <w:tcW w:w="3402" w:type="dxa"/>
            <w:gridSpan w:val="5"/>
            <w:vAlign w:val="center"/>
          </w:tcPr>
          <w:p w14:paraId="44AF2958" w14:textId="77777777" w:rsidR="001862AD" w:rsidRPr="00D25D0B" w:rsidRDefault="00ED3E3D">
            <w:pPr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  <w:r w:rsidRPr="00D25D0B">
              <w:rPr>
                <w:rFonts w:ascii="方正报宋繁体" w:eastAsia="方正报宋繁体" w:hAnsi="方正报宋繁体" w:cs="Arial"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  <w:vMerge/>
            <w:vAlign w:val="center"/>
          </w:tcPr>
          <w:p w14:paraId="0ED1DEB4" w14:textId="77777777" w:rsidR="001862AD" w:rsidRPr="00D25D0B" w:rsidRDefault="001862AD">
            <w:pPr>
              <w:jc w:val="center"/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</w:p>
        </w:tc>
      </w:tr>
      <w:tr w:rsidR="001862AD" w:rsidRPr="00D25D0B" w14:paraId="52E5DDC1" w14:textId="77777777">
        <w:trPr>
          <w:trHeight w:val="447"/>
        </w:trPr>
        <w:tc>
          <w:tcPr>
            <w:tcW w:w="1702" w:type="dxa"/>
            <w:vAlign w:val="center"/>
          </w:tcPr>
          <w:p w14:paraId="1045F1E9" w14:textId="77777777" w:rsidR="001862AD" w:rsidRPr="00D25D0B" w:rsidRDefault="00ED3E3D">
            <w:pPr>
              <w:jc w:val="left"/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  <w:r w:rsidRPr="00D25D0B">
              <w:rPr>
                <w:rFonts w:ascii="方正报宋繁体" w:eastAsia="方正报宋繁体" w:hAnsi="方正报宋繁体" w:cs="Arial"/>
                <w:sz w:val="20"/>
                <w:szCs w:val="20"/>
              </w:rPr>
              <w:t>申请等级</w:t>
            </w:r>
          </w:p>
          <w:p w14:paraId="665E420C" w14:textId="77777777" w:rsidR="001862AD" w:rsidRPr="00D25D0B" w:rsidRDefault="00ED3E3D">
            <w:pPr>
              <w:jc w:val="left"/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  <w:r w:rsidRPr="00D25D0B">
              <w:rPr>
                <w:rFonts w:ascii="方正报宋繁体" w:eastAsia="方正报宋繁体" w:hAnsi="方正报宋繁体" w:cs="Arial" w:hint="eastAsia"/>
                <w:sz w:val="20"/>
                <w:szCs w:val="20"/>
              </w:rPr>
              <w:t>Apply for occupation</w:t>
            </w:r>
          </w:p>
        </w:tc>
        <w:tc>
          <w:tcPr>
            <w:tcW w:w="8647" w:type="dxa"/>
            <w:gridSpan w:val="12"/>
            <w:vAlign w:val="center"/>
          </w:tcPr>
          <w:p w14:paraId="4918AE5C" w14:textId="053F696A" w:rsidR="001862AD" w:rsidRPr="00D25D0B" w:rsidRDefault="00ED3E3D" w:rsidP="00D25D0B">
            <w:pPr>
              <w:ind w:firstLineChars="50" w:firstLine="141"/>
              <w:jc w:val="left"/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  <w:r w:rsidRPr="00D25D0B">
              <w:rPr>
                <w:rFonts w:ascii="方正报宋繁体" w:eastAsia="方正报宋繁体" w:hAnsi="方正报宋繁体" w:cs="Arial"/>
                <w:b/>
                <w:color w:val="000000"/>
                <w:sz w:val="28"/>
                <w:szCs w:val="28"/>
              </w:rPr>
              <w:t>□</w:t>
            </w:r>
            <w:r w:rsidR="00D25D0B">
              <w:rPr>
                <w:rFonts w:ascii="方正报宋繁体" w:eastAsia="方正报宋繁体" w:hAnsi="方正报宋繁体" w:cs="Arial" w:hint="eastAsia"/>
                <w:color w:val="000000"/>
                <w:sz w:val="20"/>
                <w:szCs w:val="20"/>
              </w:rPr>
              <w:t>初级</w:t>
            </w:r>
            <w:r w:rsidRPr="00D25D0B">
              <w:rPr>
                <w:rFonts w:ascii="方正报宋繁体" w:eastAsia="方正报宋繁体" w:hAnsi="方正报宋繁体" w:cs="Arial" w:hint="eastAsia"/>
                <w:color w:val="000000"/>
                <w:sz w:val="20"/>
                <w:szCs w:val="20"/>
              </w:rPr>
              <w:t xml:space="preserve"> </w:t>
            </w:r>
            <w:r w:rsidRPr="00D25D0B">
              <w:rPr>
                <w:rFonts w:ascii="方正报宋繁体" w:eastAsia="方正报宋繁体" w:hAnsi="方正报宋繁体" w:cs="Arial"/>
                <w:color w:val="000000"/>
                <w:sz w:val="20"/>
                <w:szCs w:val="20"/>
              </w:rPr>
              <w:t xml:space="preserve">  </w:t>
            </w:r>
            <w:r w:rsidRPr="00D25D0B">
              <w:rPr>
                <w:rFonts w:ascii="方正报宋繁体" w:eastAsia="方正报宋繁体" w:hAnsi="方正报宋繁体" w:cs="Arial" w:hint="eastAsia"/>
                <w:color w:val="000000"/>
                <w:sz w:val="20"/>
                <w:szCs w:val="20"/>
              </w:rPr>
              <w:t xml:space="preserve">   </w:t>
            </w:r>
            <w:r w:rsidR="00D25D0B">
              <w:rPr>
                <w:rFonts w:ascii="方正报宋繁体" w:eastAsia="方正报宋繁体" w:hAnsi="方正报宋繁体" w:cs="Arial"/>
                <w:color w:val="000000"/>
                <w:sz w:val="20"/>
                <w:szCs w:val="20"/>
              </w:rPr>
              <w:t xml:space="preserve"> </w:t>
            </w:r>
            <w:r w:rsidRPr="00D25D0B">
              <w:rPr>
                <w:rFonts w:ascii="方正报宋繁体" w:eastAsia="方正报宋繁体" w:hAnsi="方正报宋繁体" w:cs="Arial" w:hint="eastAsia"/>
                <w:color w:val="000000"/>
                <w:sz w:val="20"/>
                <w:szCs w:val="20"/>
              </w:rPr>
              <w:t xml:space="preserve">   </w:t>
            </w:r>
            <w:r w:rsidRPr="00D25D0B">
              <w:rPr>
                <w:rFonts w:ascii="方正报宋繁体" w:eastAsia="方正报宋繁体" w:hAnsi="方正报宋繁体" w:cs="Arial"/>
                <w:color w:val="000000"/>
                <w:sz w:val="20"/>
                <w:szCs w:val="20"/>
              </w:rPr>
              <w:t xml:space="preserve"> </w:t>
            </w:r>
            <w:r w:rsidRPr="00D25D0B">
              <w:rPr>
                <w:rFonts w:ascii="方正报宋繁体" w:eastAsia="方正报宋繁体" w:hAnsi="方正报宋繁体" w:cs="Arial"/>
                <w:b/>
                <w:color w:val="000000"/>
                <w:sz w:val="28"/>
                <w:szCs w:val="28"/>
              </w:rPr>
              <w:t>□</w:t>
            </w:r>
            <w:r w:rsidR="00D25D0B">
              <w:rPr>
                <w:rFonts w:ascii="方正报宋繁体" w:eastAsia="方正报宋繁体" w:hAnsi="方正报宋繁体" w:cs="Arial" w:hint="eastAsia"/>
                <w:color w:val="000000"/>
                <w:sz w:val="20"/>
                <w:szCs w:val="20"/>
              </w:rPr>
              <w:t xml:space="preserve">中级 </w:t>
            </w:r>
            <w:r w:rsidR="00D25D0B">
              <w:rPr>
                <w:rFonts w:ascii="方正报宋繁体" w:eastAsia="方正报宋繁体" w:hAnsi="方正报宋繁体" w:cs="Arial"/>
                <w:color w:val="000000"/>
                <w:sz w:val="20"/>
                <w:szCs w:val="20"/>
              </w:rPr>
              <w:t xml:space="preserve">       </w:t>
            </w:r>
            <w:r w:rsidR="00D25D0B">
              <w:rPr>
                <w:rFonts w:ascii="方正报宋繁体" w:eastAsia="方正报宋繁体" w:hAnsi="方正报宋繁体" w:cs="Arial" w:hint="eastAsia"/>
                <w:color w:val="000000"/>
                <w:sz w:val="20"/>
                <w:szCs w:val="20"/>
              </w:rPr>
              <w:t xml:space="preserve"> </w:t>
            </w:r>
            <w:r w:rsidR="00D25D0B">
              <w:rPr>
                <w:rFonts w:ascii="方正报宋繁体" w:eastAsia="方正报宋繁体" w:hAnsi="方正报宋繁体" w:cs="Arial"/>
                <w:color w:val="000000"/>
                <w:sz w:val="20"/>
                <w:szCs w:val="20"/>
              </w:rPr>
              <w:t xml:space="preserve"> </w:t>
            </w:r>
            <w:r w:rsidR="00D25D0B" w:rsidRPr="00D25D0B">
              <w:rPr>
                <w:rFonts w:ascii="方正报宋繁体" w:eastAsia="方正报宋繁体" w:hAnsi="方正报宋繁体" w:cs="Arial"/>
                <w:b/>
                <w:color w:val="000000"/>
                <w:sz w:val="28"/>
                <w:szCs w:val="28"/>
              </w:rPr>
              <w:t>□</w:t>
            </w:r>
            <w:r w:rsidR="00D25D0B">
              <w:rPr>
                <w:rFonts w:ascii="方正报宋繁体" w:eastAsia="方正报宋繁体" w:hAnsi="方正报宋繁体" w:cs="Arial" w:hint="eastAsia"/>
                <w:color w:val="000000"/>
                <w:sz w:val="20"/>
                <w:szCs w:val="20"/>
              </w:rPr>
              <w:t>高级</w:t>
            </w:r>
          </w:p>
        </w:tc>
      </w:tr>
      <w:tr w:rsidR="001862AD" w:rsidRPr="00D25D0B" w14:paraId="0E34FA6D" w14:textId="77777777">
        <w:trPr>
          <w:trHeight w:val="484"/>
        </w:trPr>
        <w:tc>
          <w:tcPr>
            <w:tcW w:w="1702" w:type="dxa"/>
            <w:vAlign w:val="center"/>
          </w:tcPr>
          <w:p w14:paraId="57792940" w14:textId="77777777" w:rsidR="001862AD" w:rsidRPr="00D25D0B" w:rsidRDefault="00ED3E3D">
            <w:pPr>
              <w:jc w:val="left"/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  <w:r w:rsidRPr="00D25D0B">
              <w:rPr>
                <w:rFonts w:ascii="方正报宋繁体" w:eastAsia="方正报宋繁体" w:hAnsi="方正报宋繁体" w:cs="Arial"/>
                <w:sz w:val="20"/>
                <w:szCs w:val="20"/>
              </w:rPr>
              <w:t>手机 Cell Phone</w:t>
            </w:r>
          </w:p>
        </w:tc>
        <w:tc>
          <w:tcPr>
            <w:tcW w:w="2651" w:type="dxa"/>
            <w:gridSpan w:val="3"/>
            <w:vAlign w:val="center"/>
          </w:tcPr>
          <w:p w14:paraId="5E306AEB" w14:textId="77777777" w:rsidR="001862AD" w:rsidRPr="00D25D0B" w:rsidRDefault="00ED3E3D">
            <w:pPr>
              <w:jc w:val="left"/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  <w:r w:rsidRPr="00D25D0B">
              <w:rPr>
                <w:rFonts w:ascii="方正报宋繁体" w:eastAsia="方正报宋繁体" w:hAnsi="方正报宋繁体" w:cs="Arial"/>
                <w:sz w:val="20"/>
                <w:szCs w:val="20"/>
              </w:rPr>
              <w:t xml:space="preserve"> </w:t>
            </w:r>
          </w:p>
        </w:tc>
        <w:tc>
          <w:tcPr>
            <w:tcW w:w="1318" w:type="dxa"/>
            <w:gridSpan w:val="4"/>
            <w:vAlign w:val="center"/>
          </w:tcPr>
          <w:p w14:paraId="02829E14" w14:textId="77777777" w:rsidR="001862AD" w:rsidRPr="00D25D0B" w:rsidRDefault="00ED3E3D">
            <w:pPr>
              <w:jc w:val="left"/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  <w:r w:rsidRPr="00D25D0B">
              <w:rPr>
                <w:rFonts w:ascii="方正报宋繁体" w:eastAsia="方正报宋繁体" w:hAnsi="方正报宋繁体" w:cs="Arial" w:hint="eastAsia"/>
                <w:sz w:val="20"/>
                <w:szCs w:val="20"/>
              </w:rPr>
              <w:t>电子</w:t>
            </w:r>
            <w:r w:rsidRPr="00D25D0B">
              <w:rPr>
                <w:rFonts w:ascii="方正报宋繁体" w:eastAsia="方正报宋繁体" w:hAnsi="方正报宋繁体" w:cs="Arial"/>
                <w:sz w:val="20"/>
                <w:szCs w:val="20"/>
              </w:rPr>
              <w:t>邮箱Email</w:t>
            </w:r>
          </w:p>
        </w:tc>
        <w:tc>
          <w:tcPr>
            <w:tcW w:w="4678" w:type="dxa"/>
            <w:gridSpan w:val="5"/>
            <w:vAlign w:val="center"/>
          </w:tcPr>
          <w:p w14:paraId="67F71D89" w14:textId="77777777" w:rsidR="001862AD" w:rsidRPr="00D25D0B" w:rsidRDefault="00ED3E3D">
            <w:pPr>
              <w:jc w:val="left"/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  <w:r w:rsidRPr="00D25D0B">
              <w:rPr>
                <w:rFonts w:ascii="方正报宋繁体" w:eastAsia="方正报宋繁体" w:hAnsi="方正报宋繁体" w:cs="Arial"/>
                <w:sz w:val="20"/>
                <w:szCs w:val="20"/>
              </w:rPr>
              <w:t xml:space="preserve"> </w:t>
            </w:r>
          </w:p>
        </w:tc>
      </w:tr>
      <w:tr w:rsidR="001862AD" w:rsidRPr="00D25D0B" w14:paraId="1A7B8666" w14:textId="77777777">
        <w:trPr>
          <w:trHeight w:val="483"/>
        </w:trPr>
        <w:tc>
          <w:tcPr>
            <w:tcW w:w="1702" w:type="dxa"/>
            <w:vAlign w:val="center"/>
          </w:tcPr>
          <w:p w14:paraId="2177D010" w14:textId="77777777" w:rsidR="001862AD" w:rsidRPr="00D25D0B" w:rsidRDefault="00ED3E3D">
            <w:pPr>
              <w:jc w:val="left"/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  <w:r w:rsidRPr="00D25D0B">
              <w:rPr>
                <w:rFonts w:ascii="方正报宋繁体" w:eastAsia="方正报宋繁体" w:hAnsi="方正报宋繁体" w:cs="Arial"/>
                <w:sz w:val="20"/>
                <w:szCs w:val="20"/>
              </w:rPr>
              <w:t xml:space="preserve">通讯地址 </w:t>
            </w:r>
          </w:p>
          <w:p w14:paraId="0C75AC97" w14:textId="77777777" w:rsidR="001862AD" w:rsidRPr="00D25D0B" w:rsidRDefault="00ED3E3D">
            <w:pPr>
              <w:jc w:val="left"/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  <w:r w:rsidRPr="00D25D0B">
              <w:rPr>
                <w:rFonts w:ascii="方正报宋繁体" w:eastAsia="方正报宋繁体" w:hAnsi="方正报宋繁体" w:cs="Arial"/>
                <w:sz w:val="20"/>
                <w:szCs w:val="20"/>
              </w:rPr>
              <w:t>Mailing Address</w:t>
            </w:r>
          </w:p>
        </w:tc>
        <w:tc>
          <w:tcPr>
            <w:tcW w:w="3969" w:type="dxa"/>
            <w:gridSpan w:val="7"/>
            <w:vAlign w:val="center"/>
          </w:tcPr>
          <w:p w14:paraId="196AC7DE" w14:textId="77777777" w:rsidR="001862AD" w:rsidRPr="00D25D0B" w:rsidRDefault="00ED3E3D">
            <w:pPr>
              <w:jc w:val="left"/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  <w:r w:rsidRPr="00D25D0B">
              <w:rPr>
                <w:rFonts w:ascii="方正报宋繁体" w:eastAsia="方正报宋繁体" w:hAnsi="方正报宋繁体" w:cs="Arial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gridSpan w:val="3"/>
            <w:vAlign w:val="center"/>
          </w:tcPr>
          <w:p w14:paraId="30824D2A" w14:textId="77777777" w:rsidR="001862AD" w:rsidRPr="00D25D0B" w:rsidRDefault="00ED3E3D">
            <w:pPr>
              <w:jc w:val="left"/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  <w:r w:rsidRPr="00D25D0B">
              <w:rPr>
                <w:rFonts w:ascii="方正报宋繁体" w:eastAsia="方正报宋繁体" w:hAnsi="方正报宋繁体" w:cs="Arial"/>
                <w:sz w:val="20"/>
                <w:szCs w:val="20"/>
              </w:rPr>
              <w:t>邮 编</w:t>
            </w:r>
          </w:p>
          <w:p w14:paraId="11D722F8" w14:textId="77777777" w:rsidR="001862AD" w:rsidRPr="00D25D0B" w:rsidRDefault="00ED3E3D">
            <w:pPr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  <w:r w:rsidRPr="00D25D0B">
              <w:rPr>
                <w:rFonts w:ascii="方正报宋繁体" w:eastAsia="方正报宋繁体" w:hAnsi="方正报宋繁体" w:cs="Arial"/>
                <w:sz w:val="20"/>
                <w:szCs w:val="20"/>
              </w:rPr>
              <w:t>Post Code</w:t>
            </w:r>
          </w:p>
        </w:tc>
        <w:tc>
          <w:tcPr>
            <w:tcW w:w="2835" w:type="dxa"/>
            <w:gridSpan w:val="2"/>
            <w:vAlign w:val="center"/>
          </w:tcPr>
          <w:p w14:paraId="05654E5A" w14:textId="77777777" w:rsidR="001862AD" w:rsidRPr="00D25D0B" w:rsidRDefault="00ED3E3D">
            <w:pPr>
              <w:jc w:val="left"/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  <w:r w:rsidRPr="00D25D0B">
              <w:rPr>
                <w:rFonts w:ascii="方正报宋繁体" w:eastAsia="方正报宋繁体" w:hAnsi="方正报宋繁体" w:cs="Arial"/>
                <w:sz w:val="20"/>
                <w:szCs w:val="20"/>
              </w:rPr>
              <w:t xml:space="preserve"> </w:t>
            </w:r>
          </w:p>
        </w:tc>
      </w:tr>
      <w:tr w:rsidR="001862AD" w:rsidRPr="00D25D0B" w14:paraId="55012302" w14:textId="77777777">
        <w:trPr>
          <w:trHeight w:val="612"/>
        </w:trPr>
        <w:tc>
          <w:tcPr>
            <w:tcW w:w="1702" w:type="dxa"/>
            <w:vAlign w:val="center"/>
          </w:tcPr>
          <w:p w14:paraId="0FDFB746" w14:textId="77777777" w:rsidR="001862AD" w:rsidRPr="00D25D0B" w:rsidRDefault="00ED3E3D">
            <w:pPr>
              <w:jc w:val="left"/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  <w:r w:rsidRPr="00D25D0B">
              <w:rPr>
                <w:rFonts w:ascii="方正报宋繁体" w:eastAsia="方正报宋繁体" w:hAnsi="方正报宋繁体" w:cs="Arial"/>
                <w:sz w:val="20"/>
                <w:szCs w:val="20"/>
              </w:rPr>
              <w:t>工作单位Employment</w:t>
            </w:r>
          </w:p>
        </w:tc>
        <w:tc>
          <w:tcPr>
            <w:tcW w:w="3969" w:type="dxa"/>
            <w:gridSpan w:val="7"/>
            <w:vAlign w:val="center"/>
          </w:tcPr>
          <w:p w14:paraId="14869F18" w14:textId="77777777" w:rsidR="001862AD" w:rsidRPr="00D25D0B" w:rsidRDefault="00ED3E3D">
            <w:pPr>
              <w:jc w:val="left"/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  <w:r w:rsidRPr="00D25D0B">
              <w:rPr>
                <w:rFonts w:ascii="方正报宋繁体" w:eastAsia="方正报宋繁体" w:hAnsi="方正报宋繁体" w:cs="Arial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gridSpan w:val="3"/>
            <w:vAlign w:val="center"/>
          </w:tcPr>
          <w:p w14:paraId="0B922B12" w14:textId="77777777" w:rsidR="001862AD" w:rsidRPr="00D25D0B" w:rsidRDefault="00ED3E3D">
            <w:pPr>
              <w:jc w:val="left"/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  <w:r w:rsidRPr="00D25D0B">
              <w:rPr>
                <w:rFonts w:ascii="方正报宋繁体" w:eastAsia="方正报宋繁体" w:hAnsi="方正报宋繁体" w:cs="Arial"/>
                <w:sz w:val="20"/>
                <w:szCs w:val="20"/>
              </w:rPr>
              <w:t>职位</w:t>
            </w:r>
          </w:p>
          <w:p w14:paraId="018B12BB" w14:textId="77777777" w:rsidR="001862AD" w:rsidRPr="00D25D0B" w:rsidRDefault="00ED3E3D">
            <w:pPr>
              <w:jc w:val="left"/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  <w:r w:rsidRPr="00D25D0B">
              <w:rPr>
                <w:rFonts w:ascii="方正报宋繁体" w:eastAsia="方正报宋繁体" w:hAnsi="方正报宋繁体" w:cs="Arial"/>
                <w:color w:val="000000"/>
                <w:sz w:val="20"/>
                <w:szCs w:val="20"/>
              </w:rPr>
              <w:t>Title</w:t>
            </w:r>
          </w:p>
        </w:tc>
        <w:tc>
          <w:tcPr>
            <w:tcW w:w="2835" w:type="dxa"/>
            <w:gridSpan w:val="2"/>
            <w:vAlign w:val="center"/>
          </w:tcPr>
          <w:p w14:paraId="4F5A4475" w14:textId="77777777" w:rsidR="001862AD" w:rsidRPr="00D25D0B" w:rsidRDefault="00ED3E3D">
            <w:pPr>
              <w:jc w:val="left"/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  <w:r w:rsidRPr="00D25D0B">
              <w:rPr>
                <w:rFonts w:ascii="方正报宋繁体" w:eastAsia="方正报宋繁体" w:hAnsi="方正报宋繁体" w:cs="Arial"/>
                <w:color w:val="333333"/>
                <w:kern w:val="0"/>
                <w:sz w:val="20"/>
                <w:szCs w:val="20"/>
              </w:rPr>
              <w:t xml:space="preserve"> </w:t>
            </w:r>
          </w:p>
        </w:tc>
      </w:tr>
      <w:tr w:rsidR="001862AD" w:rsidRPr="00D25D0B" w14:paraId="77F29426" w14:textId="77777777">
        <w:trPr>
          <w:trHeight w:val="622"/>
        </w:trPr>
        <w:tc>
          <w:tcPr>
            <w:tcW w:w="1702" w:type="dxa"/>
            <w:vAlign w:val="center"/>
          </w:tcPr>
          <w:p w14:paraId="27A8D540" w14:textId="77777777" w:rsidR="001862AD" w:rsidRPr="00D25D0B" w:rsidRDefault="00ED3E3D">
            <w:pPr>
              <w:jc w:val="left"/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  <w:r w:rsidRPr="00D25D0B">
              <w:rPr>
                <w:rFonts w:ascii="方正报宋繁体" w:eastAsia="方正报宋繁体" w:hAnsi="方正报宋繁体" w:cs="Arial" w:hint="eastAsia"/>
                <w:sz w:val="20"/>
                <w:szCs w:val="20"/>
              </w:rPr>
              <w:t>电话</w:t>
            </w:r>
          </w:p>
          <w:p w14:paraId="1309C3B5" w14:textId="77777777" w:rsidR="001862AD" w:rsidRPr="00D25D0B" w:rsidRDefault="00ED3E3D">
            <w:pPr>
              <w:jc w:val="left"/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  <w:r w:rsidRPr="00D25D0B">
              <w:rPr>
                <w:rFonts w:ascii="方正报宋繁体" w:eastAsia="方正报宋繁体" w:hAnsi="方正报宋繁体" w:cs="Arial" w:hint="eastAsia"/>
                <w:sz w:val="20"/>
                <w:szCs w:val="20"/>
              </w:rPr>
              <w:t>Telephone</w:t>
            </w:r>
          </w:p>
        </w:tc>
        <w:tc>
          <w:tcPr>
            <w:tcW w:w="3969" w:type="dxa"/>
            <w:gridSpan w:val="7"/>
            <w:vAlign w:val="center"/>
          </w:tcPr>
          <w:p w14:paraId="78A5A6DB" w14:textId="77777777" w:rsidR="001862AD" w:rsidRPr="00D25D0B" w:rsidRDefault="00ED3E3D">
            <w:pPr>
              <w:jc w:val="left"/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  <w:r w:rsidRPr="00D25D0B">
              <w:rPr>
                <w:rFonts w:ascii="方正报宋繁体" w:eastAsia="方正报宋繁体" w:hAnsi="方正报宋繁体" w:cs="Arial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gridSpan w:val="3"/>
            <w:vAlign w:val="center"/>
          </w:tcPr>
          <w:p w14:paraId="05FF10EE" w14:textId="77777777" w:rsidR="001862AD" w:rsidRPr="00D25D0B" w:rsidRDefault="00ED3E3D">
            <w:pPr>
              <w:jc w:val="left"/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  <w:r w:rsidRPr="00D25D0B">
              <w:rPr>
                <w:rFonts w:ascii="方正报宋繁体" w:eastAsia="方正报宋繁体" w:hAnsi="方正报宋繁体" w:cs="Arial" w:hint="eastAsia"/>
                <w:sz w:val="20"/>
                <w:szCs w:val="20"/>
              </w:rPr>
              <w:t>工作年限</w:t>
            </w:r>
          </w:p>
          <w:p w14:paraId="25392732" w14:textId="77777777" w:rsidR="001862AD" w:rsidRPr="00D25D0B" w:rsidRDefault="00ED3E3D">
            <w:pPr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  <w:r w:rsidRPr="00D25D0B">
              <w:rPr>
                <w:rFonts w:ascii="方正报宋繁体" w:eastAsia="方正报宋繁体" w:hAnsi="方正报宋繁体" w:cs="Arial" w:hint="eastAsia"/>
                <w:sz w:val="20"/>
                <w:szCs w:val="20"/>
              </w:rPr>
              <w:t>Working years</w:t>
            </w:r>
          </w:p>
        </w:tc>
        <w:tc>
          <w:tcPr>
            <w:tcW w:w="2835" w:type="dxa"/>
            <w:gridSpan w:val="2"/>
            <w:vAlign w:val="center"/>
          </w:tcPr>
          <w:p w14:paraId="1CA16D80" w14:textId="77777777" w:rsidR="001862AD" w:rsidRPr="00D25D0B" w:rsidRDefault="001862AD">
            <w:pPr>
              <w:jc w:val="left"/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</w:p>
        </w:tc>
      </w:tr>
      <w:tr w:rsidR="001862AD" w:rsidRPr="00D25D0B" w14:paraId="604CCF25" w14:textId="77777777">
        <w:trPr>
          <w:trHeight w:val="277"/>
        </w:trPr>
        <w:tc>
          <w:tcPr>
            <w:tcW w:w="1702" w:type="dxa"/>
            <w:vMerge w:val="restart"/>
            <w:vAlign w:val="center"/>
          </w:tcPr>
          <w:p w14:paraId="302A6F0A" w14:textId="77777777" w:rsidR="001862AD" w:rsidRPr="00D25D0B" w:rsidRDefault="00ED3E3D">
            <w:pPr>
              <w:spacing w:line="400" w:lineRule="exact"/>
              <w:jc w:val="center"/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  <w:r w:rsidRPr="00D25D0B">
              <w:rPr>
                <w:rFonts w:ascii="方正报宋繁体" w:eastAsia="方正报宋繁体" w:hAnsi="方正报宋繁体" w:cs="Arial"/>
                <w:sz w:val="20"/>
                <w:szCs w:val="20"/>
              </w:rPr>
              <w:t>工作经历</w:t>
            </w:r>
          </w:p>
          <w:p w14:paraId="66F2A893" w14:textId="77777777" w:rsidR="001862AD" w:rsidRPr="00D25D0B" w:rsidRDefault="00ED3E3D">
            <w:pPr>
              <w:spacing w:line="400" w:lineRule="exact"/>
              <w:jc w:val="center"/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  <w:proofErr w:type="spellStart"/>
            <w:r w:rsidRPr="00D25D0B">
              <w:rPr>
                <w:rFonts w:ascii="方正报宋繁体" w:eastAsia="方正报宋繁体" w:hAnsi="方正报宋繁体" w:cs="Arial"/>
                <w:sz w:val="20"/>
                <w:szCs w:val="20"/>
              </w:rPr>
              <w:t>WorkExperience</w:t>
            </w:r>
            <w:proofErr w:type="spellEnd"/>
          </w:p>
          <w:p w14:paraId="0639F65C" w14:textId="77777777" w:rsidR="001862AD" w:rsidRPr="00D25D0B" w:rsidRDefault="001862AD">
            <w:pPr>
              <w:spacing w:line="400" w:lineRule="exact"/>
              <w:jc w:val="center"/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</w:p>
        </w:tc>
        <w:tc>
          <w:tcPr>
            <w:tcW w:w="2693" w:type="dxa"/>
            <w:gridSpan w:val="5"/>
            <w:vMerge w:val="restart"/>
            <w:vAlign w:val="center"/>
          </w:tcPr>
          <w:p w14:paraId="78ACCA8F" w14:textId="77777777" w:rsidR="001862AD" w:rsidRPr="00D25D0B" w:rsidRDefault="00ED3E3D">
            <w:pPr>
              <w:jc w:val="center"/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  <w:r w:rsidRPr="00D25D0B">
              <w:rPr>
                <w:rFonts w:ascii="方正报宋繁体" w:eastAsia="方正报宋繁体" w:hAnsi="方正报宋繁体" w:cs="Arial" w:hint="eastAsia"/>
                <w:sz w:val="20"/>
                <w:szCs w:val="20"/>
              </w:rPr>
              <w:t>单位名称</w:t>
            </w:r>
          </w:p>
          <w:p w14:paraId="17E3D76C" w14:textId="77777777" w:rsidR="001862AD" w:rsidRPr="00D25D0B" w:rsidRDefault="00ED3E3D">
            <w:pPr>
              <w:jc w:val="center"/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  <w:r w:rsidRPr="00D25D0B">
              <w:rPr>
                <w:rFonts w:ascii="方正报宋繁体" w:eastAsia="方正报宋繁体" w:hAnsi="方正报宋繁体" w:cs="Arial" w:hint="eastAsia"/>
                <w:sz w:val="20"/>
                <w:szCs w:val="20"/>
              </w:rPr>
              <w:t>Company Name</w:t>
            </w:r>
          </w:p>
        </w:tc>
        <w:tc>
          <w:tcPr>
            <w:tcW w:w="1985" w:type="dxa"/>
            <w:gridSpan w:val="3"/>
            <w:vAlign w:val="center"/>
          </w:tcPr>
          <w:p w14:paraId="1ACC0D4C" w14:textId="77777777" w:rsidR="001862AD" w:rsidRPr="00D25D0B" w:rsidRDefault="00ED3E3D">
            <w:pPr>
              <w:jc w:val="center"/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  <w:r w:rsidRPr="00D25D0B">
              <w:rPr>
                <w:rFonts w:ascii="方正报宋繁体" w:eastAsia="方正报宋繁体" w:hAnsi="方正报宋繁体" w:cs="Arial" w:hint="eastAsia"/>
                <w:sz w:val="20"/>
                <w:szCs w:val="20"/>
              </w:rPr>
              <w:t>时间 (年/月)</w:t>
            </w:r>
          </w:p>
          <w:p w14:paraId="2126E5E4" w14:textId="77777777" w:rsidR="001862AD" w:rsidRPr="00D25D0B" w:rsidRDefault="00ED3E3D">
            <w:pPr>
              <w:jc w:val="center"/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  <w:proofErr w:type="gramStart"/>
            <w:r w:rsidRPr="00D25D0B">
              <w:rPr>
                <w:rFonts w:ascii="方正报宋繁体" w:eastAsia="方正报宋繁体" w:hAnsi="方正报宋繁体" w:cs="Arial" w:hint="eastAsia"/>
                <w:sz w:val="20"/>
                <w:szCs w:val="20"/>
              </w:rPr>
              <w:t>Period(</w:t>
            </w:r>
            <w:proofErr w:type="gramEnd"/>
            <w:r w:rsidRPr="00D25D0B">
              <w:rPr>
                <w:rFonts w:ascii="方正报宋繁体" w:eastAsia="方正报宋繁体" w:hAnsi="方正报宋繁体" w:cs="Arial" w:hint="eastAsia"/>
                <w:sz w:val="20"/>
                <w:szCs w:val="20"/>
              </w:rPr>
              <w:t>Year/Month)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14:paraId="6C4E2807" w14:textId="77777777" w:rsidR="001862AD" w:rsidRPr="00D25D0B" w:rsidRDefault="00ED3E3D">
            <w:pPr>
              <w:jc w:val="center"/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  <w:r w:rsidRPr="00D25D0B">
              <w:rPr>
                <w:rFonts w:ascii="方正报宋繁体" w:eastAsia="方正报宋繁体" w:hAnsi="方正报宋繁体" w:cs="Arial"/>
                <w:sz w:val="20"/>
                <w:szCs w:val="20"/>
              </w:rPr>
              <w:t>职位</w:t>
            </w:r>
          </w:p>
          <w:p w14:paraId="0D628A55" w14:textId="77777777" w:rsidR="001862AD" w:rsidRPr="00D25D0B" w:rsidRDefault="00ED3E3D">
            <w:pPr>
              <w:jc w:val="center"/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  <w:r w:rsidRPr="00D25D0B">
              <w:rPr>
                <w:rFonts w:ascii="方正报宋繁体" w:eastAsia="方正报宋繁体" w:hAnsi="方正报宋繁体" w:cs="Arial"/>
                <w:color w:val="000000"/>
                <w:sz w:val="20"/>
                <w:szCs w:val="20"/>
              </w:rPr>
              <w:t>Title</w:t>
            </w:r>
          </w:p>
        </w:tc>
        <w:tc>
          <w:tcPr>
            <w:tcW w:w="2835" w:type="dxa"/>
            <w:gridSpan w:val="2"/>
            <w:vMerge w:val="restart"/>
            <w:vAlign w:val="center"/>
          </w:tcPr>
          <w:p w14:paraId="1861A70A" w14:textId="77777777" w:rsidR="001862AD" w:rsidRPr="00D25D0B" w:rsidRDefault="00ED3E3D">
            <w:pPr>
              <w:jc w:val="center"/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  <w:r w:rsidRPr="00D25D0B">
              <w:rPr>
                <w:rFonts w:ascii="方正报宋繁体" w:eastAsia="方正报宋繁体" w:hAnsi="方正报宋繁体" w:cs="Arial" w:hint="eastAsia"/>
                <w:sz w:val="20"/>
                <w:szCs w:val="20"/>
              </w:rPr>
              <w:t>主要工作经历</w:t>
            </w:r>
          </w:p>
          <w:p w14:paraId="7551DB09" w14:textId="77777777" w:rsidR="001862AD" w:rsidRPr="00D25D0B" w:rsidRDefault="00ED3E3D">
            <w:pPr>
              <w:jc w:val="center"/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  <w:r w:rsidRPr="00D25D0B">
              <w:rPr>
                <w:rFonts w:ascii="方正报宋繁体" w:eastAsia="方正报宋繁体" w:hAnsi="方正报宋繁体" w:cs="Arial" w:hint="eastAsia"/>
                <w:color w:val="333333"/>
                <w:sz w:val="20"/>
                <w:szCs w:val="20"/>
                <w:shd w:val="clear" w:color="auto" w:fill="FFFFFF"/>
              </w:rPr>
              <w:t>Main work experience</w:t>
            </w:r>
          </w:p>
        </w:tc>
      </w:tr>
      <w:tr w:rsidR="001862AD" w:rsidRPr="00D25D0B" w14:paraId="7D2B56AD" w14:textId="77777777">
        <w:trPr>
          <w:trHeight w:val="70"/>
        </w:trPr>
        <w:tc>
          <w:tcPr>
            <w:tcW w:w="1702" w:type="dxa"/>
            <w:vMerge/>
            <w:vAlign w:val="center"/>
          </w:tcPr>
          <w:p w14:paraId="7DB3A76A" w14:textId="77777777" w:rsidR="001862AD" w:rsidRPr="00D25D0B" w:rsidRDefault="001862AD">
            <w:pPr>
              <w:spacing w:line="400" w:lineRule="exact"/>
              <w:jc w:val="center"/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</w:p>
        </w:tc>
        <w:tc>
          <w:tcPr>
            <w:tcW w:w="2693" w:type="dxa"/>
            <w:gridSpan w:val="5"/>
            <w:vMerge/>
            <w:vAlign w:val="center"/>
          </w:tcPr>
          <w:p w14:paraId="702A79B4" w14:textId="77777777" w:rsidR="001862AD" w:rsidRPr="00D25D0B" w:rsidRDefault="001862AD">
            <w:pPr>
              <w:jc w:val="center"/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288BD352" w14:textId="77777777" w:rsidR="001862AD" w:rsidRPr="00D25D0B" w:rsidRDefault="00ED3E3D">
            <w:pPr>
              <w:jc w:val="center"/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  <w:r w:rsidRPr="00D25D0B">
              <w:rPr>
                <w:rFonts w:ascii="方正报宋繁体" w:eastAsia="方正报宋繁体" w:hAnsi="方正报宋繁体" w:cs="Arial" w:hint="eastAsia"/>
                <w:sz w:val="20"/>
                <w:szCs w:val="20"/>
              </w:rPr>
              <w:t>起Start</w:t>
            </w:r>
          </w:p>
        </w:tc>
        <w:tc>
          <w:tcPr>
            <w:tcW w:w="993" w:type="dxa"/>
            <w:gridSpan w:val="2"/>
            <w:vAlign w:val="center"/>
          </w:tcPr>
          <w:p w14:paraId="1736BE0B" w14:textId="77777777" w:rsidR="001862AD" w:rsidRPr="00D25D0B" w:rsidRDefault="00ED3E3D">
            <w:pPr>
              <w:jc w:val="center"/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  <w:r w:rsidRPr="00D25D0B">
              <w:rPr>
                <w:rFonts w:ascii="方正报宋繁体" w:eastAsia="方正报宋繁体" w:hAnsi="方正报宋繁体" w:cs="Arial" w:hint="eastAsia"/>
                <w:sz w:val="20"/>
                <w:szCs w:val="20"/>
              </w:rPr>
              <w:t>止End</w:t>
            </w:r>
          </w:p>
        </w:tc>
        <w:tc>
          <w:tcPr>
            <w:tcW w:w="1134" w:type="dxa"/>
            <w:gridSpan w:val="2"/>
            <w:vMerge/>
            <w:vAlign w:val="center"/>
          </w:tcPr>
          <w:p w14:paraId="2A2569E3" w14:textId="77777777" w:rsidR="001862AD" w:rsidRPr="00D25D0B" w:rsidRDefault="001862AD">
            <w:pPr>
              <w:jc w:val="center"/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  <w:vAlign w:val="center"/>
          </w:tcPr>
          <w:p w14:paraId="785C04A6" w14:textId="77777777" w:rsidR="001862AD" w:rsidRPr="00D25D0B" w:rsidRDefault="001862AD">
            <w:pPr>
              <w:jc w:val="center"/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</w:p>
        </w:tc>
      </w:tr>
      <w:tr w:rsidR="001862AD" w:rsidRPr="00D25D0B" w14:paraId="4E4621DE" w14:textId="77777777">
        <w:trPr>
          <w:trHeight w:val="480"/>
        </w:trPr>
        <w:tc>
          <w:tcPr>
            <w:tcW w:w="1702" w:type="dxa"/>
            <w:vMerge/>
            <w:vAlign w:val="center"/>
          </w:tcPr>
          <w:p w14:paraId="02A92D27" w14:textId="77777777" w:rsidR="001862AD" w:rsidRPr="00D25D0B" w:rsidRDefault="001862AD">
            <w:pPr>
              <w:spacing w:line="400" w:lineRule="exact"/>
              <w:jc w:val="center"/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</w:p>
        </w:tc>
        <w:tc>
          <w:tcPr>
            <w:tcW w:w="2693" w:type="dxa"/>
            <w:gridSpan w:val="5"/>
            <w:vAlign w:val="center"/>
          </w:tcPr>
          <w:p w14:paraId="2F35DFDA" w14:textId="77777777" w:rsidR="001862AD" w:rsidRPr="00D25D0B" w:rsidRDefault="001862AD">
            <w:pPr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40D967E5" w14:textId="77777777" w:rsidR="001862AD" w:rsidRPr="00D25D0B" w:rsidRDefault="001862AD">
            <w:pPr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6F73816C" w14:textId="77777777" w:rsidR="001862AD" w:rsidRPr="00D25D0B" w:rsidRDefault="001862AD">
            <w:pPr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D390625" w14:textId="77777777" w:rsidR="001862AD" w:rsidRPr="00D25D0B" w:rsidRDefault="001862AD">
            <w:pPr>
              <w:jc w:val="left"/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4FAD814C" w14:textId="77777777" w:rsidR="001862AD" w:rsidRPr="00D25D0B" w:rsidRDefault="001862AD">
            <w:pPr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</w:p>
        </w:tc>
      </w:tr>
      <w:tr w:rsidR="001862AD" w:rsidRPr="00D25D0B" w14:paraId="1369B53B" w14:textId="77777777">
        <w:trPr>
          <w:trHeight w:val="553"/>
        </w:trPr>
        <w:tc>
          <w:tcPr>
            <w:tcW w:w="1702" w:type="dxa"/>
            <w:vMerge/>
            <w:vAlign w:val="center"/>
          </w:tcPr>
          <w:p w14:paraId="738E12A5" w14:textId="77777777" w:rsidR="001862AD" w:rsidRPr="00D25D0B" w:rsidRDefault="001862AD">
            <w:pPr>
              <w:spacing w:line="400" w:lineRule="exact"/>
              <w:jc w:val="center"/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</w:p>
        </w:tc>
        <w:tc>
          <w:tcPr>
            <w:tcW w:w="2693" w:type="dxa"/>
            <w:gridSpan w:val="5"/>
            <w:vAlign w:val="center"/>
          </w:tcPr>
          <w:p w14:paraId="2C6E2B58" w14:textId="77777777" w:rsidR="001862AD" w:rsidRPr="00D25D0B" w:rsidRDefault="001862AD">
            <w:pPr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19819BEC" w14:textId="77777777" w:rsidR="001862AD" w:rsidRPr="00D25D0B" w:rsidRDefault="001862AD">
            <w:pPr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1C47751E" w14:textId="77777777" w:rsidR="001862AD" w:rsidRPr="00D25D0B" w:rsidRDefault="001862AD">
            <w:pPr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C64C534" w14:textId="77777777" w:rsidR="001862AD" w:rsidRPr="00D25D0B" w:rsidRDefault="001862AD">
            <w:pPr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40EE5CC4" w14:textId="77777777" w:rsidR="001862AD" w:rsidRPr="00D25D0B" w:rsidRDefault="001862AD">
            <w:pPr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</w:p>
        </w:tc>
      </w:tr>
      <w:tr w:rsidR="001862AD" w:rsidRPr="00D25D0B" w14:paraId="41913162" w14:textId="77777777">
        <w:trPr>
          <w:trHeight w:val="1053"/>
        </w:trPr>
        <w:tc>
          <w:tcPr>
            <w:tcW w:w="3686" w:type="dxa"/>
            <w:gridSpan w:val="3"/>
            <w:vAlign w:val="center"/>
          </w:tcPr>
          <w:p w14:paraId="595A4CBB" w14:textId="77777777" w:rsidR="001862AD" w:rsidRPr="00D25D0B" w:rsidRDefault="00ED3E3D">
            <w:pPr>
              <w:jc w:val="left"/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  <w:r w:rsidRPr="00D25D0B">
              <w:rPr>
                <w:rFonts w:ascii="方正报宋繁体" w:eastAsia="方正报宋繁体" w:hAnsi="方正报宋繁体" w:cs="Arial"/>
                <w:sz w:val="20"/>
                <w:szCs w:val="20"/>
              </w:rPr>
              <w:t>培训</w:t>
            </w:r>
            <w:r w:rsidRPr="00D25D0B">
              <w:rPr>
                <w:rFonts w:ascii="方正报宋繁体" w:eastAsia="方正报宋繁体" w:hAnsi="方正报宋繁体" w:cs="Arial" w:hint="eastAsia"/>
                <w:sz w:val="20"/>
                <w:szCs w:val="20"/>
              </w:rPr>
              <w:t>经历</w:t>
            </w:r>
          </w:p>
          <w:p w14:paraId="783E99E4" w14:textId="77777777" w:rsidR="001862AD" w:rsidRPr="00D25D0B" w:rsidRDefault="00ED3E3D">
            <w:pPr>
              <w:jc w:val="left"/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  <w:r w:rsidRPr="00D25D0B">
              <w:rPr>
                <w:rFonts w:ascii="方正报宋繁体" w:eastAsia="方正报宋繁体" w:hAnsi="方正报宋繁体" w:cs="Arial" w:hint="eastAsia"/>
                <w:sz w:val="20"/>
                <w:szCs w:val="20"/>
              </w:rPr>
              <w:t xml:space="preserve">Training experience </w:t>
            </w:r>
          </w:p>
        </w:tc>
        <w:tc>
          <w:tcPr>
            <w:tcW w:w="6663" w:type="dxa"/>
            <w:gridSpan w:val="10"/>
            <w:vAlign w:val="center"/>
          </w:tcPr>
          <w:p w14:paraId="14A2B89E" w14:textId="77777777" w:rsidR="001862AD" w:rsidRPr="00D25D0B" w:rsidRDefault="001862AD">
            <w:pPr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</w:p>
        </w:tc>
      </w:tr>
      <w:tr w:rsidR="001862AD" w:rsidRPr="00D25D0B" w14:paraId="0CC8D6E2" w14:textId="77777777">
        <w:trPr>
          <w:trHeight w:val="1886"/>
        </w:trPr>
        <w:tc>
          <w:tcPr>
            <w:tcW w:w="3686" w:type="dxa"/>
            <w:gridSpan w:val="3"/>
            <w:vAlign w:val="center"/>
          </w:tcPr>
          <w:p w14:paraId="7A2047FA" w14:textId="77777777" w:rsidR="001862AD" w:rsidRPr="00D25D0B" w:rsidRDefault="00ED3E3D">
            <w:pPr>
              <w:jc w:val="left"/>
              <w:rPr>
                <w:rFonts w:ascii="方正报宋繁体" w:eastAsia="方正报宋繁体" w:hAnsi="方正报宋繁体" w:cs="Arial"/>
                <w:color w:val="000000"/>
                <w:sz w:val="20"/>
                <w:szCs w:val="20"/>
              </w:rPr>
            </w:pPr>
            <w:r w:rsidRPr="00D25D0B">
              <w:rPr>
                <w:rFonts w:ascii="方正报宋繁体" w:eastAsia="方正报宋繁体" w:hAnsi="方正报宋繁体" w:cs="Arial" w:hint="eastAsia"/>
                <w:color w:val="000000"/>
                <w:sz w:val="20"/>
                <w:szCs w:val="20"/>
              </w:rPr>
              <w:t>培训单位意见</w:t>
            </w:r>
          </w:p>
          <w:p w14:paraId="437637AF" w14:textId="77777777" w:rsidR="001862AD" w:rsidRPr="00D25D0B" w:rsidRDefault="00ED3E3D">
            <w:pPr>
              <w:jc w:val="left"/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  <w:r w:rsidRPr="00D25D0B">
              <w:rPr>
                <w:rFonts w:ascii="方正报宋繁体" w:eastAsia="方正报宋繁体" w:hAnsi="方正报宋繁体" w:cs="Arial"/>
                <w:color w:val="000000"/>
                <w:sz w:val="20"/>
                <w:szCs w:val="20"/>
              </w:rPr>
              <w:t>Opinions of training unit</w:t>
            </w:r>
          </w:p>
        </w:tc>
        <w:tc>
          <w:tcPr>
            <w:tcW w:w="6663" w:type="dxa"/>
            <w:gridSpan w:val="10"/>
            <w:vAlign w:val="center"/>
          </w:tcPr>
          <w:p w14:paraId="294303C6" w14:textId="7E668144" w:rsidR="001862AD" w:rsidRPr="00D25D0B" w:rsidRDefault="00ED3E3D">
            <w:pPr>
              <w:snapToGrid w:val="0"/>
              <w:spacing w:line="360" w:lineRule="auto"/>
              <w:ind w:firstLineChars="300" w:firstLine="600"/>
              <w:rPr>
                <w:rFonts w:ascii="方正报宋繁体" w:eastAsia="方正报宋繁体" w:hAnsi="方正报宋繁体" w:cs="宋体"/>
                <w:bCs/>
                <w:sz w:val="20"/>
                <w:szCs w:val="20"/>
              </w:rPr>
            </w:pPr>
            <w:r w:rsidRPr="00D25D0B">
              <w:rPr>
                <w:rFonts w:ascii="方正报宋繁体" w:eastAsia="方正报宋繁体" w:hAnsi="方正报宋繁体" w:cs="宋体" w:hint="eastAsia"/>
                <w:bCs/>
                <w:sz w:val="20"/>
                <w:szCs w:val="20"/>
                <w:u w:val="single"/>
              </w:rPr>
              <w:t xml:space="preserve">         </w:t>
            </w:r>
            <w:r w:rsidRPr="00D25D0B">
              <w:rPr>
                <w:rFonts w:ascii="方正报宋繁体" w:eastAsia="方正报宋繁体" w:hAnsi="方正报宋繁体" w:cs="宋体" w:hint="eastAsia"/>
                <w:bCs/>
                <w:sz w:val="20"/>
                <w:szCs w:val="20"/>
              </w:rPr>
              <w:t>学员现已完成</w:t>
            </w:r>
            <w:r w:rsidRPr="00D25D0B">
              <w:rPr>
                <w:rFonts w:ascii="方正报宋繁体" w:eastAsia="方正报宋繁体" w:hAnsi="方正报宋繁体" w:cs="宋体" w:hint="eastAsia"/>
                <w:bCs/>
                <w:sz w:val="20"/>
                <w:szCs w:val="20"/>
                <w:u w:val="single"/>
              </w:rPr>
              <w:t xml:space="preserve">               </w:t>
            </w:r>
            <w:r w:rsidRPr="00D25D0B">
              <w:rPr>
                <w:rFonts w:ascii="方正报宋繁体" w:eastAsia="方正报宋繁体" w:hAnsi="方正报宋繁体" w:cs="宋体" w:hint="eastAsia"/>
                <w:bCs/>
                <w:sz w:val="20"/>
                <w:szCs w:val="20"/>
              </w:rPr>
              <w:t>职业技能课程培训，培训时长达到1</w:t>
            </w:r>
            <w:r w:rsidR="00D25D0B">
              <w:rPr>
                <w:rFonts w:ascii="方正报宋繁体" w:eastAsia="方正报宋繁体" w:hAnsi="方正报宋繁体" w:cs="宋体"/>
                <w:bCs/>
                <w:sz w:val="20"/>
                <w:szCs w:val="20"/>
              </w:rPr>
              <w:t>0</w:t>
            </w:r>
            <w:r w:rsidRPr="00D25D0B">
              <w:rPr>
                <w:rFonts w:ascii="方正报宋繁体" w:eastAsia="方正报宋繁体" w:hAnsi="方正报宋繁体" w:cs="宋体" w:hint="eastAsia"/>
                <w:bCs/>
                <w:sz w:val="20"/>
                <w:szCs w:val="20"/>
              </w:rPr>
              <w:t xml:space="preserve">0个学时，符合线上考试标准，特此证明。                     </w:t>
            </w:r>
          </w:p>
          <w:p w14:paraId="0AF49C8C" w14:textId="77777777" w:rsidR="001862AD" w:rsidRPr="00D25D0B" w:rsidRDefault="00ED3E3D">
            <w:pPr>
              <w:snapToGrid w:val="0"/>
              <w:spacing w:line="360" w:lineRule="auto"/>
              <w:rPr>
                <w:rFonts w:ascii="方正报宋繁体" w:eastAsia="方正报宋繁体" w:hAnsi="方正报宋繁体" w:cs="宋体"/>
                <w:bCs/>
                <w:sz w:val="20"/>
                <w:szCs w:val="20"/>
              </w:rPr>
            </w:pPr>
            <w:r w:rsidRPr="00D25D0B">
              <w:rPr>
                <w:rFonts w:ascii="方正报宋繁体" w:eastAsia="方正报宋繁体" w:hAnsi="方正报宋繁体" w:cs="宋体" w:hint="eastAsia"/>
                <w:bCs/>
                <w:sz w:val="20"/>
                <w:szCs w:val="20"/>
              </w:rPr>
              <w:t xml:space="preserve"> </w:t>
            </w:r>
          </w:p>
          <w:p w14:paraId="652663A0" w14:textId="77777777" w:rsidR="001862AD" w:rsidRPr="00D25D0B" w:rsidRDefault="00ED3E3D">
            <w:pPr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  <w:r w:rsidRPr="00D25D0B">
              <w:rPr>
                <w:rFonts w:ascii="方正报宋繁体" w:eastAsia="方正报宋繁体" w:hAnsi="方正报宋繁体" w:cs="宋体" w:hint="eastAsia"/>
                <w:bCs/>
                <w:sz w:val="20"/>
                <w:szCs w:val="20"/>
              </w:rPr>
              <w:t xml:space="preserve">                          培训单位盖章：    年  月  日</w:t>
            </w:r>
          </w:p>
        </w:tc>
      </w:tr>
      <w:tr w:rsidR="001862AD" w:rsidRPr="00D25D0B" w14:paraId="4AB2CDCC" w14:textId="77777777" w:rsidTr="002948A8">
        <w:trPr>
          <w:trHeight w:val="1165"/>
        </w:trPr>
        <w:tc>
          <w:tcPr>
            <w:tcW w:w="3686" w:type="dxa"/>
            <w:gridSpan w:val="3"/>
            <w:vAlign w:val="center"/>
          </w:tcPr>
          <w:p w14:paraId="0FE842D8" w14:textId="77777777" w:rsidR="001862AD" w:rsidRPr="00D25D0B" w:rsidRDefault="00ED3E3D">
            <w:pPr>
              <w:jc w:val="left"/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  <w:r w:rsidRPr="00D25D0B">
              <w:rPr>
                <w:rFonts w:ascii="方正报宋繁体" w:eastAsia="方正报宋繁体" w:hAnsi="方正报宋繁体" w:cs="Arial" w:hint="eastAsia"/>
                <w:color w:val="000000"/>
                <w:sz w:val="20"/>
                <w:szCs w:val="20"/>
              </w:rPr>
              <w:t>颁发机构意见</w:t>
            </w:r>
            <w:r w:rsidRPr="00D25D0B">
              <w:rPr>
                <w:rFonts w:ascii="方正报宋繁体" w:eastAsia="方正报宋繁体" w:hAnsi="方正报宋繁体" w:cs="Arial"/>
                <w:color w:val="000000"/>
                <w:sz w:val="20"/>
                <w:szCs w:val="20"/>
              </w:rPr>
              <w:br/>
            </w:r>
            <w:r w:rsidRPr="00D25D0B">
              <w:rPr>
                <w:rFonts w:ascii="方正报宋繁体" w:eastAsia="方正报宋繁体" w:hAnsi="方正报宋繁体" w:cs="Arial" w:hint="eastAsia"/>
                <w:color w:val="000000"/>
                <w:sz w:val="20"/>
                <w:szCs w:val="20"/>
              </w:rPr>
              <w:t>Opinion of issuing authority</w:t>
            </w:r>
          </w:p>
        </w:tc>
        <w:tc>
          <w:tcPr>
            <w:tcW w:w="6663" w:type="dxa"/>
            <w:gridSpan w:val="10"/>
            <w:vAlign w:val="center"/>
          </w:tcPr>
          <w:p w14:paraId="5C59086C" w14:textId="77777777" w:rsidR="001862AD" w:rsidRPr="00D25D0B" w:rsidRDefault="001862AD">
            <w:pPr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</w:p>
          <w:p w14:paraId="7A312704" w14:textId="77777777" w:rsidR="001862AD" w:rsidRPr="00D25D0B" w:rsidRDefault="001862AD">
            <w:pPr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</w:p>
        </w:tc>
      </w:tr>
    </w:tbl>
    <w:p w14:paraId="488DE300" w14:textId="77777777" w:rsidR="001862AD" w:rsidRPr="00D25D0B" w:rsidRDefault="00ED3E3D" w:rsidP="00D25D0B">
      <w:pPr>
        <w:kinsoku w:val="0"/>
        <w:overflowPunct w:val="0"/>
        <w:autoSpaceDE w:val="0"/>
        <w:adjustRightInd w:val="0"/>
        <w:snapToGrid w:val="0"/>
        <w:spacing w:beforeLines="50" w:before="156"/>
        <w:rPr>
          <w:rFonts w:ascii="方正报宋繁体" w:eastAsia="方正报宋繁体" w:hAnsi="方正报宋繁体"/>
        </w:rPr>
      </w:pPr>
      <w:r w:rsidRPr="00D25D0B">
        <w:rPr>
          <w:rFonts w:ascii="方正报宋繁体" w:eastAsia="方正报宋繁体" w:hAnsi="方正报宋繁体" w:cs="新宋体" w:hint="eastAsia"/>
          <w:szCs w:val="21"/>
        </w:rPr>
        <w:t>注：1、表格必须本人填写，其他人填写无效。2、考生需要准备资料（身份证、学历证书复印件、工作年限证明等）由培训机构粘后；3、本表一式三份，每一项应填写工整、准确，电子版回传一份即可。</w:t>
      </w:r>
    </w:p>
    <w:sectPr w:rsidR="001862AD" w:rsidRPr="00D25D0B">
      <w:headerReference w:type="default" r:id="rId7"/>
      <w:footerReference w:type="default" r:id="rId8"/>
      <w:pgSz w:w="11906" w:h="16838"/>
      <w:pgMar w:top="851" w:right="991" w:bottom="851" w:left="1134" w:header="629" w:footer="493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CD9FFA" w14:textId="77777777" w:rsidR="005D3A55" w:rsidRDefault="005D3A55">
      <w:r>
        <w:separator/>
      </w:r>
    </w:p>
  </w:endnote>
  <w:endnote w:type="continuationSeparator" w:id="0">
    <w:p w14:paraId="6A1FAEB9" w14:textId="77777777" w:rsidR="005D3A55" w:rsidRDefault="005D3A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alatino-Bold">
    <w:altName w:val="Segoe Print"/>
    <w:panose1 w:val="00000000000000000000"/>
    <w:charset w:val="00"/>
    <w:family w:val="roman"/>
    <w:pitch w:val="default"/>
    <w:sig w:usb0="00000000" w:usb1="00000000" w:usb2="14600000" w:usb3="00000000" w:csb0="20000193" w:csb1="4D000000"/>
  </w:font>
  <w:font w:name="Gill Sans">
    <w:altName w:val="Yu Gothic UI"/>
    <w:panose1 w:val="020B0502020104020203"/>
    <w:charset w:val="B1"/>
    <w:family w:val="swiss"/>
    <w:pitch w:val="variable"/>
    <w:sig w:usb0="80000A67" w:usb1="00000000" w:usb2="00000000" w:usb3="00000000" w:csb0="000001F7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方正报宋繁体">
    <w:panose1 w:val="03000509000000000000"/>
    <w:charset w:val="86"/>
    <w:family w:val="script"/>
    <w:pitch w:val="variable"/>
    <w:sig w:usb0="00000001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新宋体">
    <w:altName w:val="NSimSun"/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楷体_GB2312">
    <w:altName w:val="楷体"/>
    <w:panose1 w:val="020B0604020202020204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438205"/>
    </w:sdtPr>
    <w:sdtContent>
      <w:p w14:paraId="159A89EB" w14:textId="77777777" w:rsidR="001862AD" w:rsidRDefault="00ED3E3D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3</w:t>
        </w:r>
        <w:r>
          <w:rPr>
            <w:lang w:val="zh-CN"/>
          </w:rPr>
          <w:fldChar w:fldCharType="end"/>
        </w:r>
      </w:p>
    </w:sdtContent>
  </w:sdt>
  <w:p w14:paraId="64A9BDEE" w14:textId="77777777" w:rsidR="001862AD" w:rsidRDefault="001862AD">
    <w:pPr>
      <w:pStyle w:val="a5"/>
      <w:jc w:val="center"/>
      <w:rPr>
        <w:rFonts w:ascii="楷体_GB2312" w:eastAsia="楷体_GB2312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EC22C5" w14:textId="77777777" w:rsidR="005D3A55" w:rsidRDefault="005D3A55">
      <w:r>
        <w:separator/>
      </w:r>
    </w:p>
  </w:footnote>
  <w:footnote w:type="continuationSeparator" w:id="0">
    <w:p w14:paraId="0741732E" w14:textId="77777777" w:rsidR="005D3A55" w:rsidRDefault="005D3A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1E4E72" w14:textId="77777777" w:rsidR="00D25D0B" w:rsidRDefault="00D25D0B" w:rsidP="00D25D0B">
    <w:pPr>
      <w:pBdr>
        <w:bottom w:val="single" w:sz="4" w:space="8" w:color="auto"/>
      </w:pBdr>
      <w:autoSpaceDE w:val="0"/>
      <w:autoSpaceDN w:val="0"/>
      <w:adjustRightInd w:val="0"/>
      <w:jc w:val="center"/>
      <w:rPr>
        <w:rFonts w:ascii="宋体" w:hAnsi="宋体" w:cs="宋体"/>
        <w:sz w:val="24"/>
      </w:rPr>
    </w:pPr>
    <w:r>
      <w:rPr>
        <w:rFonts w:ascii="宋体" w:hAnsi="宋体" w:cs="宋体"/>
        <w:noProof/>
        <w:sz w:val="24"/>
      </w:rPr>
      <w:drawing>
        <wp:inline distT="0" distB="0" distL="0" distR="0" wp14:anchorId="52732FC5" wp14:editId="27FC6BAA">
          <wp:extent cx="3363401" cy="650216"/>
          <wp:effectExtent l="0" t="0" r="0" b="0"/>
          <wp:docPr id="7" name="图片 7" descr="徽标&#10;&#10;描述已自动生成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徽标&#10;&#10;描述已自动生成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6062" b="37635"/>
                  <a:stretch/>
                </pic:blipFill>
                <pic:spPr bwMode="auto">
                  <a:xfrm>
                    <a:off x="0" y="0"/>
                    <a:ext cx="3465581" cy="6699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50405B25" w14:textId="241C560F" w:rsidR="001862AD" w:rsidRPr="00D25D0B" w:rsidRDefault="002948A8" w:rsidP="00D25D0B">
    <w:pPr>
      <w:pBdr>
        <w:bottom w:val="single" w:sz="4" w:space="8" w:color="auto"/>
      </w:pBdr>
      <w:autoSpaceDE w:val="0"/>
      <w:autoSpaceDN w:val="0"/>
      <w:adjustRightInd w:val="0"/>
      <w:jc w:val="center"/>
      <w:rPr>
        <w:rFonts w:ascii="宋体" w:hAnsi="宋体" w:cs="宋体" w:hint="eastAsia"/>
        <w:sz w:val="24"/>
      </w:rPr>
    </w:pPr>
    <w:r>
      <w:rPr>
        <w:rFonts w:ascii="新宋体" w:eastAsia="新宋体" w:hAnsi="新宋体" w:cs="新宋体" w:hint="eastAsia"/>
        <w:b/>
        <w:noProof/>
        <w:color w:val="FF0000"/>
        <w:sz w:val="44"/>
      </w:rPr>
      <w:drawing>
        <wp:anchor distT="0" distB="0" distL="114300" distR="114300" simplePos="0" relativeHeight="251659264" behindDoc="1" locked="0" layoutInCell="0" allowOverlap="1" wp14:anchorId="438F7FEE" wp14:editId="1C931DAA">
          <wp:simplePos x="0" y="0"/>
          <wp:positionH relativeFrom="column">
            <wp:posOffset>357505</wp:posOffset>
          </wp:positionH>
          <wp:positionV relativeFrom="paragraph">
            <wp:posOffset>98010</wp:posOffset>
          </wp:positionV>
          <wp:extent cx="5400040" cy="38735"/>
          <wp:effectExtent l="12700" t="12700" r="0" b="0"/>
          <wp:wrapNone/>
          <wp:docPr id="8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2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grayscl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400040" cy="38735"/>
                  </a:xfrm>
                  <a:prstGeom prst="rect">
                    <a:avLst/>
                  </a:prstGeom>
                  <a:noFill/>
                  <a:ln w="9525">
                    <a:solidFill>
                      <a:schemeClr val="tx1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E4E94"/>
    <w:rsid w:val="BFEF19FB"/>
    <w:rsid w:val="E543C63D"/>
    <w:rsid w:val="0001417F"/>
    <w:rsid w:val="00024177"/>
    <w:rsid w:val="000807DF"/>
    <w:rsid w:val="00096971"/>
    <w:rsid w:val="000D31EA"/>
    <w:rsid w:val="00120F9D"/>
    <w:rsid w:val="001233F6"/>
    <w:rsid w:val="001862AD"/>
    <w:rsid w:val="001F0777"/>
    <w:rsid w:val="001F35D8"/>
    <w:rsid w:val="001F64EE"/>
    <w:rsid w:val="001F73E1"/>
    <w:rsid w:val="00246688"/>
    <w:rsid w:val="00284919"/>
    <w:rsid w:val="002948A8"/>
    <w:rsid w:val="00296708"/>
    <w:rsid w:val="003038C2"/>
    <w:rsid w:val="00397870"/>
    <w:rsid w:val="003B02D7"/>
    <w:rsid w:val="00400DFB"/>
    <w:rsid w:val="0046715C"/>
    <w:rsid w:val="00467F97"/>
    <w:rsid w:val="004B42C0"/>
    <w:rsid w:val="004F0454"/>
    <w:rsid w:val="004F04FB"/>
    <w:rsid w:val="00540F50"/>
    <w:rsid w:val="00541420"/>
    <w:rsid w:val="00551B6E"/>
    <w:rsid w:val="005741F3"/>
    <w:rsid w:val="00593167"/>
    <w:rsid w:val="005C226C"/>
    <w:rsid w:val="005D3A55"/>
    <w:rsid w:val="005D551F"/>
    <w:rsid w:val="005E024A"/>
    <w:rsid w:val="005E26A5"/>
    <w:rsid w:val="0061006B"/>
    <w:rsid w:val="006710B4"/>
    <w:rsid w:val="00695EF4"/>
    <w:rsid w:val="006B0B34"/>
    <w:rsid w:val="007031C5"/>
    <w:rsid w:val="00713FC4"/>
    <w:rsid w:val="0075433E"/>
    <w:rsid w:val="0076401E"/>
    <w:rsid w:val="007D265D"/>
    <w:rsid w:val="007D43ED"/>
    <w:rsid w:val="007E3CE2"/>
    <w:rsid w:val="00805808"/>
    <w:rsid w:val="0085574B"/>
    <w:rsid w:val="008651C2"/>
    <w:rsid w:val="00880234"/>
    <w:rsid w:val="008867E1"/>
    <w:rsid w:val="008B4E06"/>
    <w:rsid w:val="008C12C1"/>
    <w:rsid w:val="008F72DF"/>
    <w:rsid w:val="009332C0"/>
    <w:rsid w:val="0095635E"/>
    <w:rsid w:val="00986EA5"/>
    <w:rsid w:val="009963FF"/>
    <w:rsid w:val="009C0F75"/>
    <w:rsid w:val="009F4695"/>
    <w:rsid w:val="00A13DE7"/>
    <w:rsid w:val="00A57046"/>
    <w:rsid w:val="00AD0A47"/>
    <w:rsid w:val="00AF4E59"/>
    <w:rsid w:val="00B020CD"/>
    <w:rsid w:val="00B822A2"/>
    <w:rsid w:val="00B87873"/>
    <w:rsid w:val="00BA382A"/>
    <w:rsid w:val="00BD0EB8"/>
    <w:rsid w:val="00BE13A5"/>
    <w:rsid w:val="00BE4E94"/>
    <w:rsid w:val="00C50E5B"/>
    <w:rsid w:val="00C878BA"/>
    <w:rsid w:val="00C9388C"/>
    <w:rsid w:val="00CA0EC8"/>
    <w:rsid w:val="00CB46ED"/>
    <w:rsid w:val="00CC19FF"/>
    <w:rsid w:val="00CF382E"/>
    <w:rsid w:val="00CF45B7"/>
    <w:rsid w:val="00D06D0F"/>
    <w:rsid w:val="00D25D0B"/>
    <w:rsid w:val="00DD1892"/>
    <w:rsid w:val="00E16DD7"/>
    <w:rsid w:val="00E5294A"/>
    <w:rsid w:val="00E60E45"/>
    <w:rsid w:val="00E87EE1"/>
    <w:rsid w:val="00EA32DF"/>
    <w:rsid w:val="00EC75F3"/>
    <w:rsid w:val="00ED2D10"/>
    <w:rsid w:val="00ED3E3D"/>
    <w:rsid w:val="00F03F29"/>
    <w:rsid w:val="00FA37C3"/>
    <w:rsid w:val="00FB3239"/>
    <w:rsid w:val="2A8E5A79"/>
    <w:rsid w:val="2C922AF7"/>
    <w:rsid w:val="373D0B00"/>
    <w:rsid w:val="40A37107"/>
    <w:rsid w:val="48AA134F"/>
    <w:rsid w:val="49002419"/>
    <w:rsid w:val="51003D2F"/>
    <w:rsid w:val="61F84187"/>
    <w:rsid w:val="62990EC5"/>
    <w:rsid w:val="6E054A55"/>
    <w:rsid w:val="6EE858D9"/>
    <w:rsid w:val="7F686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5B573B"/>
  <w15:docId w15:val="{0ECC7308-2073-9B40-8ABB-6A78BD9BB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autoSpaceDE w:val="0"/>
      <w:autoSpaceDN w:val="0"/>
      <w:adjustRightInd w:val="0"/>
      <w:jc w:val="center"/>
      <w:outlineLvl w:val="0"/>
    </w:pPr>
    <w:rPr>
      <w:rFonts w:ascii="Palatino-Bold" w:hAnsi="Palatino-Bold"/>
      <w:b/>
      <w:bCs/>
      <w:color w:val="000000"/>
      <w:kern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">
    <w:name w:val="Body Text Indent 3"/>
    <w:basedOn w:val="a"/>
    <w:qFormat/>
    <w:pPr>
      <w:spacing w:after="120"/>
      <w:ind w:leftChars="200" w:left="420"/>
    </w:pPr>
    <w:rPr>
      <w:sz w:val="16"/>
      <w:szCs w:val="16"/>
    </w:rPr>
  </w:style>
  <w:style w:type="character" w:customStyle="1" w:styleId="a4">
    <w:name w:val="批注框文本 字符"/>
    <w:basedOn w:val="a0"/>
    <w:link w:val="a3"/>
    <w:qFormat/>
    <w:rPr>
      <w:kern w:val="2"/>
      <w:sz w:val="18"/>
      <w:szCs w:val="18"/>
    </w:rPr>
  </w:style>
  <w:style w:type="paragraph" w:customStyle="1" w:styleId="10">
    <w:name w:val="列表段落1"/>
    <w:basedOn w:val="a"/>
    <w:uiPriority w:val="34"/>
    <w:qFormat/>
    <w:pPr>
      <w:ind w:firstLineChars="200" w:firstLine="420"/>
    </w:pPr>
  </w:style>
  <w:style w:type="paragraph" w:customStyle="1" w:styleId="CM7">
    <w:name w:val="CM7"/>
    <w:basedOn w:val="a"/>
    <w:next w:val="a"/>
    <w:qFormat/>
    <w:pPr>
      <w:autoSpaceDE w:val="0"/>
      <w:autoSpaceDN w:val="0"/>
      <w:adjustRightInd w:val="0"/>
      <w:spacing w:after="295"/>
      <w:jc w:val="left"/>
    </w:pPr>
    <w:rPr>
      <w:rFonts w:ascii="Gill Sans" w:eastAsia="Gill Sans" w:cs="Gill Sans"/>
      <w:kern w:val="0"/>
      <w:sz w:val="24"/>
    </w:rPr>
  </w:style>
  <w:style w:type="paragraph" w:customStyle="1" w:styleId="CM12">
    <w:name w:val="CM12"/>
    <w:basedOn w:val="a"/>
    <w:next w:val="a"/>
    <w:qFormat/>
    <w:pPr>
      <w:autoSpaceDE w:val="0"/>
      <w:autoSpaceDN w:val="0"/>
      <w:adjustRightInd w:val="0"/>
      <w:spacing w:after="240"/>
      <w:jc w:val="left"/>
    </w:pPr>
    <w:rPr>
      <w:rFonts w:ascii="Gill Sans" w:eastAsia="Gill Sans" w:cs="Gill Sans"/>
      <w:kern w:val="0"/>
      <w:sz w:val="24"/>
    </w:rPr>
  </w:style>
  <w:style w:type="paragraph" w:customStyle="1" w:styleId="11">
    <w:name w:val="无间隔1"/>
    <w:link w:val="a9"/>
    <w:uiPriority w:val="1"/>
    <w:qFormat/>
    <w:rPr>
      <w:rFonts w:asciiTheme="minorHAnsi" w:eastAsiaTheme="minorEastAsia" w:hAnsiTheme="minorHAnsi" w:cstheme="minorBidi"/>
      <w:sz w:val="22"/>
      <w:szCs w:val="22"/>
    </w:rPr>
  </w:style>
  <w:style w:type="character" w:customStyle="1" w:styleId="a9">
    <w:name w:val="无间隔 字符"/>
    <w:basedOn w:val="a0"/>
    <w:link w:val="11"/>
    <w:uiPriority w:val="1"/>
    <w:qFormat/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页眉 字符"/>
    <w:basedOn w:val="a0"/>
    <w:link w:val="a7"/>
    <w:uiPriority w:val="99"/>
    <w:qFormat/>
    <w:rPr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127</Words>
  <Characters>725</Characters>
  <Application>Microsoft Office Word</Application>
  <DocSecurity>0</DocSecurity>
  <Lines>6</Lines>
  <Paragraphs>1</Paragraphs>
  <ScaleCrop>false</ScaleCrop>
  <Company>IPSCMI</Company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Application for Membership /Enrollment into the CPPM Program</dc:title>
  <dc:creator>Administrators</dc:creator>
  <cp:lastModifiedBy>zhang dong</cp:lastModifiedBy>
  <cp:revision>25</cp:revision>
  <dcterms:created xsi:type="dcterms:W3CDTF">2020-09-28T19:47:00Z</dcterms:created>
  <dcterms:modified xsi:type="dcterms:W3CDTF">2022-10-15T03:35:00Z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2052-11.3.0.9221</vt:lpwstr>
  </property>
</Properties>
</file>